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64018944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-271145</wp:posOffset>
                </wp:positionV>
                <wp:extent cx="540385" cy="2787650"/>
                <wp:effectExtent l="9525" t="0" r="60325" b="1206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11" idx="0"/>
                      </wps:cNvCnPr>
                      <wps:spPr>
                        <a:xfrm rot="5400000" flipV="true">
                          <a:off x="2077720" y="608330"/>
                          <a:ext cx="540385" cy="2787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98pt;margin-top:-21.35pt;height:219.5pt;width:42.55pt;rotation:-5898240f;z-index:264018944;mso-width-relative:page;mso-height-relative:page;" filled="f" stroked="t" coordsize="21600,21600" o:gfxdata="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c4brp1wAAAAsB&#10;AAAPAAAAAAAAAAEAIAAAADgAAABkcnMvZG93bnJldi54bWxQSwECFAAUAAAACACHTuJAUMvKCj8C&#10;AAA0BAAADgAAAAAAAAABACAAAAA8AQAAZHJzL2Uyb0RvYy54bWxQSwUGAAAAAAYABgBZAQAA7QUA&#10;AAAA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行政许可流程图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75565</wp:posOffset>
                </wp:positionV>
                <wp:extent cx="1725295" cy="380365"/>
                <wp:effectExtent l="4445" t="4445" r="22860" b="1524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6985" y="610870"/>
                          <a:ext cx="1725295" cy="3803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" w:eastAsia="zh-CN"/>
                              </w:rPr>
                              <w:t>申请人提交申请材料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1.55pt;margin-top:5.95pt;height:29.95pt;width:135.85pt;z-index:25165824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BYAAABkcnMvUEsBAhQAFAAAAAgAh07iQI/m76raAAAACQEAAA8AAAAAAAAAAQAgAAAAOAAA&#10;AGRycy9kb3ducmV2LnhtbFBLAQIUABQAAAAIAIdO4kAy9BGEDQMAAIkGAAAOAAAAAAAAAAEAIAAA&#10;AD8BAABkcnMvZTJvRG9jLnhtbFBLBQYAAAAABgAGAFkBAAC+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lang w:val="en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" w:eastAsia="zh-CN"/>
                        </w:rPr>
                        <w:t>申请人提交申请材料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3168015</wp:posOffset>
                </wp:positionV>
                <wp:extent cx="1755140" cy="745490"/>
                <wp:effectExtent l="4445" t="4445" r="12065" b="1206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610" y="3258820"/>
                          <a:ext cx="1755140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行政执法机关需要对申请材料的实质内容进行核实，指派两名以上行政执法人员核查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0.4pt;margin-top:249.45pt;height:58.7pt;width:138.2pt;z-index:25184256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IvqGjzcAAAACwEAAA8AAAAAAAAAAQAg&#10;AAAAOAAAAGRycy9kb3ducmV2LnhtbFBLAQIUABQAAAAIAIdO4kAHDj38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行政执法机关需要对申请材料的实质内容进行核实，指派两名以上行政执法人员核查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4415155</wp:posOffset>
                </wp:positionV>
                <wp:extent cx="1290320" cy="749935"/>
                <wp:effectExtent l="4445" t="5080" r="19685" b="698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1685" y="3382645"/>
                          <a:ext cx="1290320" cy="7499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申请材料齐全、符合法定形式，能够当场作出许可决定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75pt;margin-top:347.65pt;height:59.05pt;width:101.6pt;z-index:25184358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WAAAAZHJzL1BLAQIUABQAAAAIAIdO4kBPdeKG3AAAAAoBAAAPAAAAAAAAAAEA&#10;IAAAADgAAABkcnMvZG93bnJldi54bWxQSwECFAAUAAAACACHTuJAlMY3rxIDAACMBgAADgAAAAAA&#10;AAABACAAAABB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申请材料齐全、符合法定形式，能够当场作出许可决定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474662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7114540</wp:posOffset>
                </wp:positionV>
                <wp:extent cx="1932940" cy="504825"/>
                <wp:effectExtent l="4445" t="4445" r="5715" b="508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2980" y="8357235"/>
                          <a:ext cx="193294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归档并向社会公开行政许可决定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（纸质材料存档）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5pt;margin-top:560.2pt;height:39.75pt;width:152.2pt;z-index:25474662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BYAAABkcnMvUEsBAhQAFAAAAAgAh07iQNUniQfdAAAADQEAAA8AAAAAAAAA&#10;AQAgAAAAOAAAAGRycy9kb3ducmV2LnhtbFBLAQIUABQAAAAIAIdO4kA19UA8EwMAAIwGAAAOAAAA&#10;AAAAAAEAIAAAAEI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归档并向社会公开行政许可决定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（纸质材料存档）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527488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5810250</wp:posOffset>
                </wp:positionV>
                <wp:extent cx="1917065" cy="798195"/>
                <wp:effectExtent l="4445" t="4445" r="21590" b="1651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4880" y="7547610"/>
                          <a:ext cx="1917065" cy="7981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作出不予行政许可书面决定，说明理由，并告知申请人依法申请行政复议或提起行政诉讼的权利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2.8pt;margin-top:457.5pt;height:62.85pt;width:150.95pt;z-index:25452748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8PgHo90AAAAMAQAADwAAAAAAAAAB&#10;ACAAAAA4AAAAZHJzL2Rvd25yZXYueG1sUEsBAhQAFAAAAAgAh07iQFX08BQSAwAAjAYAAA4AAAAA&#10;AAAAAQAgAAAAQg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作出不予行政许可书面决定，说明理由，并告知申请人依法申请行政复议或提起行政诉讼的权利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5813425</wp:posOffset>
                </wp:positionV>
                <wp:extent cx="2101850" cy="790575"/>
                <wp:effectExtent l="4445" t="4445" r="8255" b="508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0610" y="4363720"/>
                          <a:ext cx="210185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作出准予行政许可的决定，颁发相关行政许可证件，或者加贴标签、加盖检验、检测、检疫印章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95pt;margin-top:457.75pt;height:62.25pt;width:165.5pt;z-index:25190604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WAAAAZHJzL1BLAQIUABQAAAAIAIdO4kDfMcRe3AAAAAwBAAAPAAAAAAAAAAEAIAAA&#10;ADgAAABkcnMvZG93bnJldi54bWxQSwECFAAUAAAACACHTuJA/aRFIg8DAACMBgAADgAAAAAAAAAB&#10;ACAAAABB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作出准予行政许可的决定，颁发相关行政许可证件，或者加贴标签、加盖检验、检测、检疫印章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30732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4385310</wp:posOffset>
                </wp:positionV>
                <wp:extent cx="1983105" cy="581025"/>
                <wp:effectExtent l="4445" t="4445" r="12700" b="508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280" y="6737985"/>
                          <a:ext cx="198310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听取申请人，利害关系人的陈述和申辩，报行政许可机关负责人批准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1.2pt;margin-top:345.3pt;height:45.75pt;width:156.15pt;z-index:25430732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WAAAAZHJzL1BLAQIUABQAAAAIAIdO4kCoIr1l3QAAAAsBAAAPAAAAAAAAAAEA&#10;IAAAADgAAABkcnMvZG93bnJldi54bWxQSwECFAAUAAAACACHTuJASZQM/REDAACMBgAADgAAAAAA&#10;AAABACAAAABC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听取申请人，利害关系人的陈述和申辩，报行政许可机关负责人批准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55191347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1908175</wp:posOffset>
                </wp:positionV>
                <wp:extent cx="3810" cy="4020820"/>
                <wp:effectExtent l="9525" t="0" r="27305" b="262890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54" idx="2"/>
                      </wps:cNvCnPr>
                      <wps:spPr>
                        <a:xfrm rot="5400000" flipV="true">
                          <a:off x="4065905" y="3399790"/>
                          <a:ext cx="3810" cy="4020820"/>
                        </a:xfrm>
                        <a:prstGeom prst="bentConnector3">
                          <a:avLst>
                            <a:gd name="adj1" fmla="val 6583333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30.15pt;margin-top:150.25pt;height:316.6pt;width:0.3pt;rotation:-5898240f;z-index:551913472;mso-width-relative:page;mso-height-relative:page;" filled="f" stroked="t" coordsize="21600,21600" o:gfxdata="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cHe9NtkAAAALAQAADwAAAAAAAAABACAAAAA4AAAA&#10;ZHJzL2Rvd25yZXYueG1sUEsBAhQAFAAAAAgAh07iQIRWNVopAgAACwQAAA4AAAAAAAAAAQAgAAAA&#10;PgEAAGRycy9lMm9Eb2MueG1sUEsFBgAAAAAGAAYAWQEAANkFAAAAAA==&#10;" adj="14220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40951091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4148455</wp:posOffset>
                </wp:positionV>
                <wp:extent cx="471805" cy="2540"/>
                <wp:effectExtent l="53975" t="0" r="57785" b="4445"/>
                <wp:wrapNone/>
                <wp:docPr id="47" name="肘形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53" idx="0"/>
                      </wps:cNvCnPr>
                      <wps:spPr>
                        <a:xfrm rot="5400000">
                          <a:off x="0" y="0"/>
                          <a:ext cx="471805" cy="25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85pt;margin-top:326.65pt;height:0.2pt;width:37.15pt;rotation:5898240f;z-index:409510912;mso-width-relative:page;mso-height-relative:page;" filled="f" stroked="t" coordsize="21600,21600" o:gfxdata="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v3mA82QAAAAsBAAAPAAAAAAAAAAEAIAAAADgA&#10;AABkcnMvZG93bnJldi54bWxQSwECFAAUAAAACACHTuJAvIZz/CsCAAAaBAAADgAAAAAAAAABACAA&#10;AAA+AQAAZHJzL2Uyb0RvYy54bWxQSwUGAAAAAAYABgBZAQAA2wUAAAAA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55191244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4472305</wp:posOffset>
                </wp:positionV>
                <wp:extent cx="847090" cy="1835150"/>
                <wp:effectExtent l="53975" t="0" r="15875" b="10160"/>
                <wp:wrapNone/>
                <wp:docPr id="49" name="肘形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2"/>
                        <a:endCxn id="30" idx="0"/>
                      </wps:cNvCnPr>
                      <wps:spPr>
                        <a:xfrm rot="5400000">
                          <a:off x="0" y="0"/>
                          <a:ext cx="847090" cy="18351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3.7pt;margin-top:352.15pt;height:144.5pt;width:66.7pt;rotation:5898240f;z-index:551912448;mso-width-relative:page;mso-height-relative:page;" filled="f" stroked="t" coordsize="21600,21600" o:gfxdata="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TbSxi2QAAAAsBAAAPAAAAAAAAAAEAIAAA&#10;ADgAAABkcnMvZG93bnJldi54bWxQSwECFAAUAAAACACHTuJAr0cdvS4CAAAdBAAADgAAAAAAAAAB&#10;ACAAAAA+AQAAZHJzL2Uyb0RvYy54bWxQSwUGAAAAAAYABgBZAQAA3gUAAAAA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480711680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4759960</wp:posOffset>
                </wp:positionV>
                <wp:extent cx="843915" cy="1257300"/>
                <wp:effectExtent l="9525" t="0" r="66675" b="13335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2"/>
                        <a:endCxn id="56" idx="0"/>
                      </wps:cNvCnPr>
                      <wps:spPr>
                        <a:xfrm rot="5400000" flipV="true">
                          <a:off x="0" y="0"/>
                          <a:ext cx="843915" cy="12573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35.6pt;margin-top:374.8pt;height:99pt;width:66.45pt;rotation:-5898240f;z-index:480711680;mso-width-relative:page;mso-height-relative:page;" filled="f" stroked="t" coordsize="21600,21600" o:gfxdata="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MH6EP7XAAAACwEAAA8AAAAAAAAA&#10;AQAgAAAAOAAAAGRycy9kb3ducmV2LnhtbFBLAQIUABQAAAAIAIdO4kDFfUK0NQIAACoEAAAOAAAA&#10;AAAAAAEAIAAAADwBAABkcnMvZTJvRG9jLnhtbFBLBQYAAAAABgAGAFkBAADjBQAAAAA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32285798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6190615</wp:posOffset>
                </wp:positionV>
                <wp:extent cx="506095" cy="1342390"/>
                <wp:effectExtent l="53975" t="0" r="13335" b="8255"/>
                <wp:wrapNone/>
                <wp:docPr id="45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2"/>
                        <a:endCxn id="58" idx="0"/>
                      </wps:cNvCnPr>
                      <wps:spPr>
                        <a:xfrm rot="5400000">
                          <a:off x="0" y="0"/>
                          <a:ext cx="506095" cy="13423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45.55pt;margin-top:487.45pt;height:105.7pt;width:39.85pt;rotation:5898240f;z-index:322857984;mso-width-relative:page;mso-height-relative:page;" filled="f" stroked="t" coordsize="21600,21600" o:gfxdata="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IdE11toAAAAMAQAADwAAAAAAAAABACAA&#10;AAA4AAAAZHJzL2Rvd25yZXYueG1sUEsBAhQAFAAAAAgAh07iQNwUdtAuAgAAHQQAAA4AAAAAAAAA&#10;AQAgAAAAPwEAAGRycy9lMm9Eb2MueG1sUEsFBgAAAAAGAAYAWQEAAN8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33831014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5984240</wp:posOffset>
                </wp:positionV>
                <wp:extent cx="510540" cy="1750060"/>
                <wp:effectExtent l="9525" t="0" r="69215" b="3810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58" idx="0"/>
                      </wps:cNvCnPr>
                      <wps:spPr>
                        <a:xfrm rot="5400000" flipV="true">
                          <a:off x="0" y="0"/>
                          <a:ext cx="510540" cy="17500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3.6pt;margin-top:471.2pt;height:137.8pt;width:40.2pt;rotation:-5898240f;z-index:338310144;mso-width-relative:page;mso-height-relative:page;" filled="f" stroked="t" coordsize="21600,21600" o:gfxdata="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OqPUEdcAAAAMAQAADwAAAAAA&#10;AAABACAAAAA4AAAAZHJzL2Rvd25yZXYueG1sUEsBAhQAFAAAAAgAh07iQHM67uU3AgAAKgQAAA4A&#10;AAAAAAAAAQAgAAAAPAEAAGRycy9lMm9Eb2MueG1sUEsFBgAAAAAGAAYAWQEAAOU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3152140</wp:posOffset>
                </wp:positionV>
                <wp:extent cx="1323340" cy="764540"/>
                <wp:effectExtent l="4445" t="4445" r="5715" b="1206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7635" y="4306570"/>
                          <a:ext cx="1323340" cy="764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行政许可事项直接关系他人重大利益，告知利害关系人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9pt;margin-top:248.2pt;height:60.2pt;width:104.2pt;z-index:25190707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FgAAAGRycy9QSwECFAAUAAAACACHTuJAJmKHHdsAAAAKAQAADwAAAAAAAAABACAAAAA4&#10;AAAAZHJzL2Rvd25yZXYueG1sUEsBAhQAFAAAAAgAh07iQNFPqfEOAwAAjAYAAA4AAAAAAAAAAQAg&#10;AAAAQA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行政许可事项直接关系他人重大利益，告知利害关系人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8863232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3534410</wp:posOffset>
                </wp:positionV>
                <wp:extent cx="334010" cy="6350"/>
                <wp:effectExtent l="0" t="9525" r="8890" b="127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1"/>
                        <a:endCxn id="31" idx="3"/>
                      </wps:cNvCnPr>
                      <wps:spPr>
                        <a:xfrm flipH="true" flipV="true">
                          <a:off x="0" y="0"/>
                          <a:ext cx="3340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4.1pt;margin-top:278.3pt;height:0.5pt;width:26.3pt;z-index:288863232;mso-width-relative:page;mso-height-relative:page;" filled="f" stroked="t" coordsize="21600,21600" o:gfxdata="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Cg3qPPaAAAACwEAAA8AAAAAAAAAAQAg&#10;AAAAOAAAAGRycy9kb3ducmV2LnhtbFBLAQIUABQAAAAIAIdO4kCrS2k59gEAAMQDAAAOAAAAAAAA&#10;AAEAIAAAAD8BAABkcnMvZTJvRG9jLnhtbFBLBQYAAAAABgAGAFkBAACn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0260224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3540760</wp:posOffset>
                </wp:positionV>
                <wp:extent cx="389255" cy="698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3"/>
                        <a:endCxn id="54" idx="1"/>
                      </wps:cNvCnPr>
                      <wps:spPr>
                        <a:xfrm>
                          <a:off x="4709160" y="4461510"/>
                          <a:ext cx="3892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.6pt;margin-top:278.8pt;height:0.55pt;width:30.65pt;z-index:270260224;mso-width-relative:page;mso-height-relative:page;" filled="f" stroked="t" coordsize="21600,21600" o:gfxdata="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q2M2G2gAAAAsBAAAPAAAAAAAAAAEAIAAAADgA&#10;AABkcnMvZG93bnJldi54bWxQSwECFAAUAAAACACHTuJAv/e+UfEBAAC2AwAADgAAAAAAAAABACAA&#10;AAA/AQAAZHJzL2Uyb0RvYy54bWxQSwUGAAAAAAYABgBZAQAAo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70199808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1871980</wp:posOffset>
                </wp:positionV>
                <wp:extent cx="2579370" cy="3257550"/>
                <wp:effectExtent l="247650" t="0" r="19050" b="68580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25" idx="1"/>
                      </wps:cNvCnPr>
                      <wps:spPr>
                        <a:xfrm rot="5400000">
                          <a:off x="2077720" y="608330"/>
                          <a:ext cx="2579370" cy="3257550"/>
                        </a:xfrm>
                        <a:prstGeom prst="bentConnector4">
                          <a:avLst>
                            <a:gd name="adj1" fmla="val 11939"/>
                            <a:gd name="adj2" fmla="val 10731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margin-left:50.45pt;margin-top:147.4pt;height:256.5pt;width:203.1pt;rotation:5898240f;z-index:270199808;mso-width-relative:page;mso-height-relative:page;" filled="f" stroked="t" coordsize="21600,21600" o:gfxdata="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0jheDNoAAAALAQAADwAAAAAAAAABACAAAAA4AAAAZHJzL2Rvd25yZXYueG1sUEsBAhQAFAAAAAgA&#10;h07iQN3CbZBGAgAATgQAAA4AAAAAAAAAAQAgAAAAPwEAAGRycy9lMm9Eb2MueG1sUEsFBgAAAAAG&#10;AAYAWQEAAPcFAAAAAA==&#10;" adj="2579,23179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308352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3175000</wp:posOffset>
                </wp:positionV>
                <wp:extent cx="1761490" cy="745490"/>
                <wp:effectExtent l="4445" t="4445" r="5715" b="1206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080" y="6728460"/>
                          <a:ext cx="1761490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按照特别程序（听证，专家评审等），审查及办理许可的，依法组织听证或专家论证等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9.25pt;margin-top:250pt;height:58.7pt;width:138.7pt;z-index:25430835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Ln+nXvcAAAACwEAAA8AAAAAAAAAAQAg&#10;AAAAOAAAAGRycy9kb3ducmV2LnhtbFBLAQIUABQAAAAIAIdO4kBnuVBq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按照特别程序（听证，专家评审等），审查及办理许可的，依法组织听证或专家论证等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1703070</wp:posOffset>
                </wp:positionV>
                <wp:extent cx="1419225" cy="508000"/>
                <wp:effectExtent l="4445" t="4445" r="5080" b="2095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6235" y="2268220"/>
                          <a:ext cx="1419225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出具行政许可申请受理通知书，予以受理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4.35pt;margin-top:134.1pt;height:40pt;width:111.75pt;z-index:25178009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z3JkFtsAAAALAQAADwAAAAAAAAABACAA&#10;AAA4AAAAZHJzL2Rvd25yZXYueG1sUEsBAhQAFAAAAAgAh07iQMU6udURAwAAjAYAAA4AAAAAAAAA&#10;AQAgAAAAQA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出具行政许可申请受理通知书，予以受理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025920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5165090</wp:posOffset>
                </wp:positionV>
                <wp:extent cx="3175" cy="648335"/>
                <wp:effectExtent l="51435" t="0" r="59690" b="1841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  <a:endCxn id="30" idx="0"/>
                      </wps:cNvCnPr>
                      <wps:spPr>
                        <a:xfrm>
                          <a:off x="0" y="0"/>
                          <a:ext cx="3175" cy="648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55pt;margin-top:406.7pt;height:51.05pt;width:0.25pt;z-index:270259200;mso-width-relative:page;mso-height-relative:page;" filled="f" stroked="t" coordsize="21600,21600" o:gfxdata="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J7JNC9gAAAALAQAADwAAAAAAAAABACAAAAA4AAAAZHJzL2Rvd25yZXYueG1sUEsBAhQAFAAA&#10;AAgAh07iQC6VIwMSAgAA6QMAAA4AAAAAAAAAAQAgAAAAPQEAAGRycy9lMm9Eb2MueG1sUEsFBgAA&#10;AAAGAAYAWQEAAM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30740582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2303780</wp:posOffset>
                </wp:positionV>
                <wp:extent cx="956945" cy="771525"/>
                <wp:effectExtent l="53975" t="0" r="12700" b="14605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24" idx="0"/>
                      </wps:cNvCnPr>
                      <wps:spPr>
                        <a:xfrm rot="5400000">
                          <a:off x="0" y="0"/>
                          <a:ext cx="956945" cy="771525"/>
                        </a:xfrm>
                        <a:prstGeom prst="bentConnector3">
                          <a:avLst>
                            <a:gd name="adj1" fmla="val 5003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2.2pt;margin-top:181.4pt;height:60.75pt;width:75.35pt;rotation:5898240f;z-index:307405824;mso-width-relative:page;mso-height-relative:page;" filled="f" stroked="t" coordsize="21600,21600" o:gfxdata="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2JduqNoAAAALAQAADwAAAAAAAAAB&#10;ACAAAAA4AAAAZHJzL2Rvd25yZXYueG1sUEsBAhQAFAAAAAgAh07iQJvQ8foxAgAAHAQAAA4AAAAA&#10;AAAAAQAgAAAAPwEAAGRycy9lMm9Eb2MueG1sUEsFBgAAAAAGAAYAWQEAAOIFAAAAAA==&#10;" adj="10807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1304925</wp:posOffset>
                </wp:positionV>
                <wp:extent cx="1329055" cy="523240"/>
                <wp:effectExtent l="4445" t="4445" r="19050" b="571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110" y="2258695"/>
                          <a:ext cx="1329055" cy="5232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即时告知申请人不予受理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5.45pt;margin-top:102.75pt;height:41.2pt;width:104.65pt;z-index:25177702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W2/DytwAAAALAQAADwAAAAAAAAABACAA&#10;AAA4AAAAZHJzL2Rvd25yZXYueG1sUEsBAhQAFAAAAAgAh07iQLfug9UQAwAAiwYAAA4AAAAAAAAA&#10;AQAgAAAAQQ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即时告知申请人不予受理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591820</wp:posOffset>
                </wp:positionV>
                <wp:extent cx="1276350" cy="409575"/>
                <wp:effectExtent l="5080" t="4445" r="1397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060" y="1487170"/>
                          <a:ext cx="12763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依法不需要行政许可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3.55pt;margin-top:46.6pt;height:32.25pt;width:100.5pt;z-index:25166336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FgAAAGRycy9QSwECFAAUAAAACACHTuJAl3mpstsAAAAKAQAADwAAAAAAAAABACAAAAA4AAAA&#10;ZHJzL2Rvd25yZXYueG1sUEsBAhQAFAAAAAgAh07iQDxZfrwLAwAAiQYAAA4AAAAAAAAAAQAgAAAA&#10;QAEAAGRycy9lMm9Eb2MueG1sUEsFBgAAAAAGAAYAWQEAAL0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依法不需要行政许可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2274570</wp:posOffset>
                </wp:positionV>
                <wp:extent cx="1104900" cy="561975"/>
                <wp:effectExtent l="4445" t="4445" r="14605" b="508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5960" y="3087370"/>
                          <a:ext cx="11049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申请人按要求提交全部补正材料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6.3pt;margin-top:179.1pt;height:44.25pt;width:87pt;z-index:25233920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BYAAABkcnMvUEsBAhQAFAAAAAgAh07iQA/z2j7dAAAACwEAAA8AAAAAAAAA&#10;AQAgAAAAOAAAAGRycy9kb3ducmV2LnhtbFBLAQIUABQAAAAIAIdO4kC+1TrCEwMAAIwGAAAOAAAA&#10;AAAAAAEAIAAAAEI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申请人按要求提交全部补正材料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1315085</wp:posOffset>
                </wp:positionV>
                <wp:extent cx="1372870" cy="714375"/>
                <wp:effectExtent l="4445" t="5080" r="13335" b="44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0235" y="2201545"/>
                          <a:ext cx="137287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kern w:val="0"/>
                                <w:sz w:val="15"/>
                                <w:szCs w:val="15"/>
                                <w:lang w:val="en-US" w:eastAsia="zh-CN" w:bidi="ar"/>
                              </w:rPr>
                              <w:t>当场或者在法定期限内一次性告知，出具行政许可申请材料补正告知书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4.9pt;margin-top:103.55pt;height:56.25pt;width:108.1pt;z-index:25177907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BYAAABkcnMvUEsBAhQAFAAAAAgAh07iQMwL+WjcAAAACwEAAA8AAAAAAAAA&#10;AQAgAAAAOAAAAGRycy9kb3ducmV2LnhtbFBLAQIUABQAAAAIAIdO4kAPfjy1FAMAAIwGAAAOAAAA&#10;AAAAAAEAIAAAAEE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kern w:val="0"/>
                          <w:sz w:val="15"/>
                          <w:szCs w:val="15"/>
                          <w:lang w:val="en-US" w:eastAsia="zh-CN" w:bidi="ar"/>
                        </w:rPr>
                        <w:t>当场或者在法定期限内一次性告知，出具行政许可申请材料补正告知书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15"/>
                          <w:szCs w:val="15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1305560</wp:posOffset>
                </wp:positionV>
                <wp:extent cx="1420495" cy="542290"/>
                <wp:effectExtent l="4445" t="4445" r="22860" b="571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6935" y="2201545"/>
                          <a:ext cx="1420495" cy="542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不予受理并告知申请人向有关行政机关申请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05pt;margin-top:102.8pt;height:42.7pt;width:111.85pt;z-index:25177804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zB2XytsAAAALAQAADwAAAAAAAAAB&#10;ACAAAAA4AAAAZHJzL2Rvd25yZXYueG1sUEsBAhQAFAAAAAgAh07iQLWbXSUUAwAAjAYAAA4AAAAA&#10;AAAAAQAgAAAAQA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不予受理并告知申请人向有关行政机关申请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7109376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1802130</wp:posOffset>
                </wp:positionV>
                <wp:extent cx="879475" cy="1189990"/>
                <wp:effectExtent l="0" t="53975" r="10160" b="152400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  <a:endCxn id="19" idx="3"/>
                      </wps:cNvCnPr>
                      <wps:spPr>
                        <a:xfrm rot="5400000" flipH="true">
                          <a:off x="2077720" y="608330"/>
                          <a:ext cx="879475" cy="1189990"/>
                        </a:xfrm>
                        <a:prstGeom prst="bentConnector4">
                          <a:avLst>
                            <a:gd name="adj1" fmla="val -16281"/>
                            <a:gd name="adj2" fmla="val 7323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;margin-left:348.35pt;margin-top:141.9pt;height:93.7pt;width:69.25pt;rotation:-5898240f;z-index:267109376;mso-width-relative:page;mso-height-relative:page;" filled="f" stroked="t" coordsize="21600,21600" o:gfxdata="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/fJmz2gAAAAsBAAAPAAAAAAAAAAEAIAAAADgAAABkcnMvZG93bnJldi54bWxQ&#10;SwECFAAUAAAACACHTuJASzoc51ECAABaBAAADgAAAAAAAAABACAAAAA/AQAAZHJzL2Uyb0RvYy54&#10;bWxQSwUGAAAAAAYABgBZAQAAAgYAAAAA&#10;" adj="0,1582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608965</wp:posOffset>
                </wp:positionV>
                <wp:extent cx="1845945" cy="409575"/>
                <wp:effectExtent l="5080" t="5080" r="15875" b="444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235" y="1515745"/>
                          <a:ext cx="184594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依法不属于本行政机关许可范围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pt;margin-top:47.95pt;height:32.25pt;width:145.35pt;z-index:25166950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BYAAABkcnMvUEsBAhQAFAAAAAgAh07iQO6yGG7aAAAACgEAAA8AAAAAAAAAAQAgAAAAOAAA&#10;AGRycy9kb3ducmV2LnhtbFBLAQIUABQAAAAIAIdO4kCEmE89DQMAAIoGAAAOAAAAAAAAAAEAIAAA&#10;AD8BAABkcnMvZTJvRG9jLnhtbFBLBQYAAAAABgAGAFkBAAC+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依法不属于本行政机关许可范围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1018540</wp:posOffset>
                </wp:positionV>
                <wp:extent cx="3810" cy="287020"/>
                <wp:effectExtent l="51435" t="0" r="59055" b="177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7" idx="0"/>
                      </wps:cNvCnPr>
                      <wps:spPr>
                        <a:xfrm>
                          <a:off x="0" y="0"/>
                          <a:ext cx="3810" cy="2870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7pt;margin-top:80.2pt;height:22.6pt;width:0.3pt;z-index:251716608;mso-width-relative:page;mso-height-relative:page;" filled="f" stroked="t" coordsize="21600,21600" o:gfxdata="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ik4k&#10;79YAAAALAQAADwAAAAAAAAABACAAAAA4AAAAZHJzL2Rvd25yZXYueG1sUEsBAhQAFAAAAAgAh07i&#10;QAWmET8OAgAA6AMAAA4AAAAAAAAAAQAgAAAAOwEAAGRycy9lMm9Eb2MueG1sUEsFBgAAAAAGAAYA&#10;WQEAALs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1001395</wp:posOffset>
                </wp:positionV>
                <wp:extent cx="2540" cy="303530"/>
                <wp:effectExtent l="52070" t="0" r="59690" b="12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6" idx="0"/>
                      </wps:cNvCnPr>
                      <wps:spPr>
                        <a:xfrm>
                          <a:off x="0" y="0"/>
                          <a:ext cx="2540" cy="3035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3pt;margin-top:78.85pt;height:23.9pt;width:0.2pt;z-index:251686912;mso-width-relative:page;mso-height-relative:page;" filled="f" stroked="t" coordsize="21600,21600" o:gfxdata="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CKQ8y9cAAAAJAQAADwAAAAAAAAABACAAAAA4AAAAZHJzL2Rvd25yZXYueG1sUEsBAhQAFAAAAAgA&#10;h07iQKFSHNcQAgAA6AMAAA4AAAAAAAAAAQAgAAAAPAEAAGRycy9lMm9Eb2MueG1sUEsFBgAAAAAG&#10;AAYAWQEAAL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60928512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-118745</wp:posOffset>
                </wp:positionV>
                <wp:extent cx="544195" cy="901700"/>
                <wp:effectExtent l="9525" t="0" r="60325" b="8255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9" idx="0"/>
                      </wps:cNvCnPr>
                      <wps:spPr>
                        <a:xfrm rot="5400000" flipV="true">
                          <a:off x="2077720" y="608330"/>
                          <a:ext cx="544195" cy="901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23.6pt;margin-top:-9.35pt;height:71pt;width:42.85pt;rotation:-5898240f;z-index:260928512;mso-width-relative:page;mso-height-relative:page;" filled="f" stroked="t" coordsize="21600,21600" o:gfxdata="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+vozSdcAAAAL&#10;AQAADwAAAAAAAAABACAAAAA4AAAAZHJzL2Rvd25yZXYueG1sUEsBAhQAFAAAAAgAh07iQGBX7L9A&#10;AgAAMgQAAA4AAAAAAAAAAQAgAAAAPAEAAGRycy9lMm9Eb2MueG1sUEsFBgAAAAAGAAYAWQEAAO4F&#10;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783808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-165735</wp:posOffset>
                </wp:positionV>
                <wp:extent cx="549275" cy="1000760"/>
                <wp:effectExtent l="53975" t="0" r="12065" b="3175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7" idx="0"/>
                      </wps:cNvCnPr>
                      <wps:spPr>
                        <a:xfrm rot="5400000">
                          <a:off x="0" y="0"/>
                          <a:ext cx="549275" cy="10007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48.5pt;margin-top:-13.05pt;height:78.8pt;width:43.25pt;rotation:5898240f;z-index:257838080;mso-width-relative:page;mso-height-relative:page;" filled="f" stroked="t" coordsize="21600,21600" o:gfxdata="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PW/TovaAAAACwEAAA8AAAAAAAAAAQAgAAAA&#10;OAAAAGRycy9kb3ducmV2LnhtbFBLAQIUABQAAAAIAIdO4kDOCsDsLAIAABsEAAAOAAAAAAAAAAEA&#10;IAAAAD8BAABkcnMvZTJvRG9jLnhtbFBLBQYAAAAABgAGAFkBAADdBQAAAAA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1012825</wp:posOffset>
                </wp:positionV>
                <wp:extent cx="3175" cy="690245"/>
                <wp:effectExtent l="53340" t="0" r="57785" b="146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9" idx="0"/>
                      </wps:cNvCnPr>
                      <wps:spPr>
                        <a:xfrm flipH="true">
                          <a:off x="0" y="0"/>
                          <a:ext cx="3175" cy="6902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0.25pt;margin-top:79.75pt;height:54.35pt;width:0.25pt;z-index:251746304;mso-width-relative:page;mso-height-relative:page;" filled="f" stroked="t" coordsize="21600,21600" o:gfxdata="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1WKvp2gAAAAsBAAAPAAAAAAAAAAEAIAAAADgAAABkcnMvZG93bnJldi54&#10;bWxQSwECFAAUAAAACACHTuJA17aKJxsCAAD1AwAADgAAAAAAAAABACAAAAA/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2029460</wp:posOffset>
                </wp:positionV>
                <wp:extent cx="10795" cy="245110"/>
                <wp:effectExtent l="46990" t="635" r="56515" b="19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36" idx="0"/>
                      </wps:cNvCnPr>
                      <wps:spPr>
                        <a:xfrm>
                          <a:off x="0" y="0"/>
                          <a:ext cx="10795" cy="2451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8.95pt;margin-top:159.8pt;height:19.3pt;width:0.85pt;z-index:251996160;mso-width-relative:page;mso-height-relative:page;" filled="f" stroked="t" coordsize="21600,21600" o:gfxdata="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zpPCwNkAAAALAQAADwAAAAAAAAABACAAAAA4AAAAZHJzL2Rvd25yZXYueG1sUEsBAhQA&#10;FAAAAAgAh07iQLMtpmQUAgAA6gMAAA4AAAAAAAAAAQAgAAAAPgEAAGRycy9lMm9Eb2MueG1sUEsF&#10;BgAAAAAGAAYAWQEAAMQ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600075</wp:posOffset>
                </wp:positionV>
                <wp:extent cx="1819275" cy="393065"/>
                <wp:effectExtent l="4445" t="4445" r="5080" b="2159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09260" y="1525270"/>
                          <a:ext cx="1819275" cy="3930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材料不齐全或不符合法定要求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7.35pt;margin-top:47.25pt;height:30.95pt;width:143.25pt;z-index:25168179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JCBZrDcAAAACwEAAA8AAAAAAAAAAQAg&#10;AAAAOAAAAGRycy9kb3ducmV2LnhtbFBLAQIUABQAAAAIAIdO4kDrSyVO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材料不齐全或不符合法定要求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603885</wp:posOffset>
                </wp:positionV>
                <wp:extent cx="1687830" cy="408940"/>
                <wp:effectExtent l="4445" t="4445" r="22225" b="57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7135" y="1525270"/>
                          <a:ext cx="1687830" cy="4089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材料齐全、符合法定许可要求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05pt;margin-top:47.55pt;height:32.2pt;width:132.9pt;z-index:25167564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WWRcg9sAAAAKAQAADwAAAAAAAAABACAA&#10;AAA4AAAAZHJzL2Rvd25yZXYueG1sUEsBAhQAFAAAAAgAh07iQOQ+FA4RAwAAigYAAA4AAAAAAAAA&#10;AQAgAAAAQA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材料齐全、符合法定许可要求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993140</wp:posOffset>
                </wp:positionV>
                <wp:extent cx="635" cy="321945"/>
                <wp:effectExtent l="53975" t="0" r="59690" b="19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8" idx="0"/>
                      </wps:cNvCnPr>
                      <wps:spPr>
                        <a:xfrm flipH="true">
                          <a:off x="0" y="0"/>
                          <a:ext cx="635" cy="3219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8.95pt;margin-top:78.2pt;height:25.35pt;width:0.05pt;z-index:251680768;mso-width-relative:page;mso-height-relative:page;" filled="f" stroked="t" coordsize="21600,21600" o:gfxdata="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VsDSu9oAAAALAQAADwAAAAAAAAABACAAAAA4AAAAZHJzL2Rvd25yZXYueG1s&#10;UEsBAhQAFAAAAAgAh07iQEBtjGsZAgAA9QMAAA4AAAAAAAAAAQAgAAAAPwEAAGRycy9lMm9Eb2Mu&#10;eG1sUEsFBgAAAAAGAAYAWQEAAM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474764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-1025525</wp:posOffset>
                </wp:positionV>
                <wp:extent cx="532130" cy="2702560"/>
                <wp:effectExtent l="53975" t="0" r="24765" b="127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5" idx="0"/>
                      </wps:cNvCnPr>
                      <wps:spPr>
                        <a:xfrm rot="5400000">
                          <a:off x="2077720" y="608330"/>
                          <a:ext cx="532130" cy="27025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82.15pt;margin-top:-80.75pt;height:212.8pt;width:41.9pt;rotation:5898240f;z-index:254747648;mso-width-relative:page;mso-height-relative:page;" filled="f" stroked="t" coordsize="21600,21600" o:gfxdata="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XcoQn9oAAAAMAQAADwAAAAAA&#10;AAABACAAAAA4AAAAZHJzL2Rvd25yZXYueG1sUEsBAhQAFAAAAAgAh07iQGDXtes0AgAAJgQAAA4A&#10;AAAAAAAAAQAgAAAAPwEAAGRycy9lMm9Eb2MueG1sUEsFBgAAAAAGAAYAWQEAAOU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560FD0"/>
    <w:rsid w:val="0EF7B0D9"/>
    <w:rsid w:val="0FBE2DC7"/>
    <w:rsid w:val="1BE8396C"/>
    <w:rsid w:val="388A70E4"/>
    <w:rsid w:val="42432C72"/>
    <w:rsid w:val="5D3BC670"/>
    <w:rsid w:val="63C5753F"/>
    <w:rsid w:val="7EB817E9"/>
    <w:rsid w:val="7FFF9C9C"/>
    <w:rsid w:val="ADEDD746"/>
    <w:rsid w:val="DD560FD0"/>
    <w:rsid w:val="E7B503F1"/>
    <w:rsid w:val="ECF6C7B2"/>
    <w:rsid w:val="FFC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2021-06-17T00:53:00Z</dcterms:created>
  <dc:creator>user</dc:creator>
  <cp:lastModifiedBy>admin</cp:lastModifiedBy>
  <dcterms:modified xsi:type="dcterms:W3CDTF">2021-08-24T08:47:42Z</dcterms:modified>
  <dc:title>行政许可流程图（样图）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